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20"/>
        <w:gridCol w:w="3650"/>
      </w:tblGrid>
      <w:tr w:rsidR="00FF16AE" w:rsidRPr="00BE158F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BE158F" w:rsidRDefault="00FF16AE" w:rsidP="000D49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528A" w:rsidRPr="00BE158F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</w:p>
          <w:p w:rsidR="008C528A" w:rsidRPr="00BE158F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E158F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Тендерлік құжаттамаға</w:t>
            </w:r>
          </w:p>
          <w:p w:rsidR="008C528A" w:rsidRPr="00BE158F" w:rsidRDefault="007A7FBC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E158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</w:t>
            </w:r>
            <w:r w:rsidR="008C528A" w:rsidRPr="00BE158F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қосымша</w:t>
            </w:r>
            <w:r w:rsidR="008C528A" w:rsidRPr="00BE15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F16AE" w:rsidRPr="00BE158F" w:rsidRDefault="00FF16AE" w:rsidP="000D49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6AE" w:rsidRPr="00BE158F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BE158F" w:rsidRDefault="00FF16AE" w:rsidP="000D49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BE158F" w:rsidRDefault="00FF16AE" w:rsidP="000D49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Нысан</w:t>
            </w:r>
            <w:proofErr w:type="spellEnd"/>
          </w:p>
        </w:tc>
      </w:tr>
    </w:tbl>
    <w:p w:rsidR="00E33E61" w:rsidRPr="00BE158F" w:rsidRDefault="00E33E61" w:rsidP="00E33E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158F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Нысан</w:t>
      </w:r>
      <w:proofErr w:type="spellEnd"/>
    </w:p>
    <w:p w:rsidR="007A4A79" w:rsidRPr="00BE158F" w:rsidRDefault="00E33E61" w:rsidP="007A4A79">
      <w:pPr>
        <w:spacing w:after="0"/>
        <w:rPr>
          <w:rFonts w:ascii="Times New Roman" w:hAnsi="Times New Roman"/>
          <w:sz w:val="24"/>
          <w:szCs w:val="24"/>
        </w:rPr>
      </w:pPr>
      <w:r w:rsidRPr="00BE158F">
        <w:rPr>
          <w:rFonts w:ascii="Times New Roman" w:hAnsi="Times New Roman"/>
          <w:color w:val="000000"/>
          <w:sz w:val="24"/>
          <w:szCs w:val="24"/>
        </w:rPr>
        <w:t>     </w:t>
      </w:r>
      <w:r w:rsidR="007A4A79" w:rsidRPr="00BE158F">
        <w:rPr>
          <w:rFonts w:ascii="Times New Roman" w:hAnsi="Times New Roman"/>
          <w:b/>
          <w:color w:val="000000"/>
          <w:sz w:val="24"/>
          <w:szCs w:val="24"/>
        </w:rPr>
        <w:t xml:space="preserve">Банк </w:t>
      </w:r>
      <w:proofErr w:type="spellStart"/>
      <w:r w:rsidR="007A4A79" w:rsidRPr="00BE158F">
        <w:rPr>
          <w:rFonts w:ascii="Times New Roman" w:hAnsi="Times New Roman"/>
          <w:b/>
          <w:color w:val="000000"/>
          <w:sz w:val="24"/>
          <w:szCs w:val="24"/>
        </w:rPr>
        <w:t>кепілдігі</w:t>
      </w:r>
      <w:proofErr w:type="spellEnd"/>
      <w:r w:rsidR="007A4A79"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7A4A79" w:rsidRPr="00BE158F" w:rsidRDefault="007A4A79" w:rsidP="007A4A79">
      <w:pPr>
        <w:spacing w:after="0"/>
        <w:rPr>
          <w:rFonts w:ascii="Times New Roman" w:hAnsi="Times New Roman"/>
          <w:sz w:val="24"/>
          <w:szCs w:val="24"/>
        </w:rPr>
      </w:pPr>
      <w:bookmarkStart w:id="0" w:name="z1830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шарттың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орындалуын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қамтамасыз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ету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тү</w:t>
      </w:r>
      <w:proofErr w:type="gramStart"/>
      <w:r w:rsidRPr="00BE158F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BE158F">
        <w:rPr>
          <w:rFonts w:ascii="Times New Roman" w:hAnsi="Times New Roman"/>
          <w:b/>
          <w:color w:val="000000"/>
          <w:sz w:val="24"/>
          <w:szCs w:val="24"/>
        </w:rPr>
        <w:t>і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7A4A79" w:rsidRPr="00BE158F" w:rsidRDefault="007A4A79" w:rsidP="007A4A79">
      <w:pPr>
        <w:spacing w:after="0"/>
        <w:rPr>
          <w:rFonts w:ascii="Times New Roman" w:hAnsi="Times New Roman"/>
          <w:sz w:val="24"/>
          <w:szCs w:val="24"/>
        </w:rPr>
      </w:pPr>
      <w:bookmarkStart w:id="1" w:name="z1831"/>
      <w:bookmarkEnd w:id="0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Банктің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атауы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bookmarkStart w:id="2" w:name="_GoBack"/>
      <w:bookmarkEnd w:id="2"/>
    </w:p>
    <w:p w:rsidR="007A4A79" w:rsidRPr="00BE158F" w:rsidRDefault="007A4A79" w:rsidP="007A4A79">
      <w:pPr>
        <w:spacing w:after="0"/>
        <w:rPr>
          <w:rFonts w:ascii="Times New Roman" w:hAnsi="Times New Roman"/>
          <w:sz w:val="24"/>
          <w:szCs w:val="24"/>
        </w:rPr>
      </w:pPr>
      <w:bookmarkStart w:id="3" w:name="z1832"/>
      <w:bookmarkEnd w:id="1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___________________________________________________________________ </w:t>
      </w:r>
    </w:p>
    <w:p w:rsidR="007A4A79" w:rsidRPr="00BE158F" w:rsidRDefault="007A4A79" w:rsidP="007A4A79">
      <w:pPr>
        <w:spacing w:after="0"/>
        <w:rPr>
          <w:rFonts w:ascii="Times New Roman" w:hAnsi="Times New Roman"/>
          <w:sz w:val="24"/>
          <w:szCs w:val="24"/>
        </w:rPr>
      </w:pPr>
      <w:bookmarkStart w:id="4" w:name="z1833"/>
      <w:bookmarkEnd w:id="3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атауы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, бизнес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сәйкестендіру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нөмі</w:t>
      </w:r>
      <w:proofErr w:type="gramStart"/>
      <w:r w:rsidRPr="00BE158F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BE158F">
        <w:rPr>
          <w:rFonts w:ascii="Times New Roman" w:hAnsi="Times New Roman"/>
          <w:b/>
          <w:color w:val="000000"/>
          <w:sz w:val="24"/>
          <w:szCs w:val="24"/>
        </w:rPr>
        <w:t>і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банктің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басқа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деректері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</w:p>
    <w:p w:rsidR="007A4A79" w:rsidRPr="00BE158F" w:rsidRDefault="007A4A79" w:rsidP="007A4A79">
      <w:pPr>
        <w:spacing w:after="0"/>
        <w:rPr>
          <w:rFonts w:ascii="Times New Roman" w:hAnsi="Times New Roman"/>
          <w:sz w:val="24"/>
          <w:szCs w:val="24"/>
        </w:rPr>
      </w:pPr>
      <w:bookmarkStart w:id="5" w:name="z1834"/>
      <w:bookmarkEnd w:id="4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b/>
          <w:color w:val="000000"/>
          <w:sz w:val="24"/>
          <w:szCs w:val="24"/>
        </w:rPr>
        <w:t>Кепілдік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BE158F">
        <w:rPr>
          <w:rFonts w:ascii="Times New Roman" w:hAnsi="Times New Roman"/>
          <w:b/>
          <w:color w:val="000000"/>
          <w:sz w:val="24"/>
          <w:szCs w:val="24"/>
        </w:rPr>
        <w:t>м</w:t>
      </w:r>
      <w:proofErr w:type="gramEnd"/>
      <w:r w:rsidRPr="00BE158F">
        <w:rPr>
          <w:rFonts w:ascii="Times New Roman" w:hAnsi="Times New Roman"/>
          <w:b/>
          <w:color w:val="000000"/>
          <w:sz w:val="24"/>
          <w:szCs w:val="24"/>
        </w:rPr>
        <w:t>індеттеме</w:t>
      </w:r>
      <w:proofErr w:type="spellEnd"/>
      <w:r w:rsidRPr="00BE158F">
        <w:rPr>
          <w:rFonts w:ascii="Times New Roman" w:hAnsi="Times New Roman"/>
          <w:b/>
          <w:color w:val="000000"/>
          <w:sz w:val="24"/>
          <w:szCs w:val="24"/>
        </w:rPr>
        <w:t xml:space="preserve"> №_____________________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7A4A79" w:rsidRPr="00BE158F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4A79" w:rsidRPr="00BE158F" w:rsidRDefault="007A4A79" w:rsidP="00844508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z1835"/>
            <w:bookmarkEnd w:id="5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_________________</w:t>
            </w:r>
          </w:p>
          <w:bookmarkEnd w:id="6"/>
          <w:p w:rsidR="007A4A79" w:rsidRPr="00BE158F" w:rsidRDefault="007A4A79" w:rsidP="00844508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жері</w:t>
            </w:r>
            <w:proofErr w:type="spellEnd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4A79" w:rsidRPr="00BE158F" w:rsidRDefault="007A4A79" w:rsidP="00844508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"___" ___________ _____ </w:t>
            </w:r>
            <w:proofErr w:type="gramStart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proofErr w:type="gramEnd"/>
            <w:r w:rsidRPr="00BE158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A4A7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7" w:name="z1836"/>
      <w:r w:rsidRPr="00BE158F">
        <w:rPr>
          <w:rFonts w:ascii="Times New Roman" w:hAnsi="Times New Roman"/>
          <w:color w:val="000000"/>
          <w:sz w:val="24"/>
          <w:szCs w:val="24"/>
        </w:rPr>
        <w:t xml:space="preserve">       ____________________________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Өнім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берушінің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Орындаушының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атауы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)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бұдан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ә</w:t>
      </w:r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Өнім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беруші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Орындаушы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№________ "__" ______ ж.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Шарт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Қосымша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келісім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бұдан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әрі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Шарт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Қосымша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келісім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жасасқанын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назарға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ала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отырып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, _________________________________________________________ </w:t>
      </w:r>
    </w:p>
    <w:p w:rsidR="007A4A7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8" w:name="z1837"/>
      <w:bookmarkEnd w:id="7"/>
      <w:r w:rsidRPr="00BE158F">
        <w:rPr>
          <w:rFonts w:ascii="Times New Roman" w:hAnsi="Times New Roman"/>
          <w:color w:val="000000"/>
          <w:sz w:val="24"/>
          <w:szCs w:val="24"/>
        </w:rPr>
        <w:t>      _____________________________________________________________________________________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тауарлардың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немесе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қызметтердің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сипаттамасы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)</w:t>
      </w:r>
    </w:p>
    <w:p w:rsidR="007A4A7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" w:name="z1838"/>
      <w:bookmarkEnd w:id="8"/>
      <w:r w:rsidRPr="00BE158F">
        <w:rPr>
          <w:rFonts w:ascii="Times New Roman" w:hAnsi="Times New Roman"/>
          <w:color w:val="000000"/>
          <w:sz w:val="24"/>
          <w:szCs w:val="24"/>
        </w:rPr>
        <w:t xml:space="preserve">      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Сіз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Шартта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Қосымша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келісімде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Өнім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беруші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Орындаушы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оның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орындалуын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қамтамасыз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етуді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жалпы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сомасы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________________________________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сомасы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санмен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жазумен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теңгеде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банк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кепілдігі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түрінде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енгізетіні</w:t>
      </w:r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қарастырдыңыз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A4A7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" w:name="z1839"/>
      <w:bookmarkEnd w:id="9"/>
      <w:r w:rsidRPr="00BE158F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Осымен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Банк __________________________________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банктің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атауы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жоғарыда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көрсетілген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Шарт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бойынша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кепілдік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беруші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болып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табылатынын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растайды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қылмысты</w:t>
      </w:r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>қ-</w:t>
      </w:r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>атқару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пенитенциарлық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жүйесінің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тергеу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изоляторлары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мен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мекемелерінде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ұсталатын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адамдар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үшін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тегін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медициналық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көмектің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кепілдік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берілген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көлемі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медициналық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көмектің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қосымша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көлемі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шеңберінде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, бюджет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қаражаты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есебінен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немесе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міндетті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әлеуметтік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медициналық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сақтандыру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жүйесінде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дәрілік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заттарды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медициналық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бұйымдарды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арнаулы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емдік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өнімдерді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фармацевтикалық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көрсетілетін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қызметтерді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сатып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алуды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ұйымдастыру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өткізу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қағидаларында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көзделген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негіздемелер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бойынша</w:t>
      </w:r>
      <w:proofErr w:type="spellEnd"/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>іздің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ақы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төлеуге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жазбаша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талабыңызды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сондай-ақ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Өнім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берушінің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Орындаушының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Шарт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бойынша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өз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міндеттемелерін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орындамағаны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немесе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тиісінше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орындамағаны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туралы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жазбаша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растауын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алғаннан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кейін</w:t>
      </w:r>
      <w:proofErr w:type="spellEnd"/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>ізге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Сіздің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талабыңызбен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_______________________________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соманы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сомасы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санмен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жазумен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төлеуге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кері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қайтарылмайтын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міндеттемені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өзіне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алады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.</w:t>
      </w:r>
    </w:p>
    <w:p w:rsidR="007A4A7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" w:name="z1840"/>
      <w:bookmarkEnd w:id="10"/>
      <w:r w:rsidRPr="00BE158F">
        <w:rPr>
          <w:rFonts w:ascii="Times New Roman" w:hAnsi="Times New Roman"/>
          <w:color w:val="000000"/>
          <w:sz w:val="24"/>
          <w:szCs w:val="24"/>
        </w:rPr>
        <w:t xml:space="preserve">      Осы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кепілді</w:t>
      </w:r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>к</w:t>
      </w:r>
      <w:proofErr w:type="spellEnd"/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оған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қол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қойылған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күннен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бастап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күшіне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енеді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және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Өнім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беруші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Шарт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бойынша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өз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міндеттемелерін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толық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орындаған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сәтке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дейін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қолданылады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>.</w:t>
      </w:r>
    </w:p>
    <w:p w:rsidR="007A4A7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2" w:name="z1841"/>
      <w:bookmarkEnd w:id="11"/>
      <w:r w:rsidRPr="00BE158F">
        <w:rPr>
          <w:rFonts w:ascii="Times New Roman" w:hAnsi="Times New Roman"/>
          <w:color w:val="000000"/>
          <w:sz w:val="24"/>
          <w:szCs w:val="24"/>
        </w:rPr>
        <w:t xml:space="preserve">     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Банктің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уәкілетті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адамдарының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қолдары</w:t>
      </w:r>
      <w:proofErr w:type="spellEnd"/>
    </w:p>
    <w:bookmarkEnd w:id="12"/>
    <w:p w:rsidR="00AE6B49" w:rsidRPr="00BE158F" w:rsidRDefault="007A4A79" w:rsidP="007A4A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158F">
        <w:rPr>
          <w:rFonts w:ascii="Times New Roman" w:hAnsi="Times New Roman"/>
          <w:color w:val="000000"/>
          <w:sz w:val="24"/>
          <w:szCs w:val="24"/>
        </w:rPr>
        <w:t>      (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лауазымы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мен Т.А.Ә.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көрсетіліп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(бар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болған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жағдайда</w:t>
      </w:r>
      <w:proofErr w:type="spellEnd"/>
      <w:r w:rsidRPr="00BE158F">
        <w:rPr>
          <w:rFonts w:ascii="Times New Roman" w:hAnsi="Times New Roman"/>
          <w:color w:val="000000"/>
          <w:sz w:val="24"/>
          <w:szCs w:val="24"/>
        </w:rPr>
        <w:t xml:space="preserve">) Банк </w:t>
      </w:r>
      <w:proofErr w:type="spellStart"/>
      <w:r w:rsidRPr="00BE158F">
        <w:rPr>
          <w:rFonts w:ascii="Times New Roman" w:hAnsi="Times New Roman"/>
          <w:color w:val="000000"/>
          <w:sz w:val="24"/>
          <w:szCs w:val="24"/>
        </w:rPr>
        <w:t>мө</w:t>
      </w:r>
      <w:proofErr w:type="gramStart"/>
      <w:r w:rsidRPr="00BE158F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BE158F"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</w:p>
    <w:sectPr w:rsidR="00AE6B49" w:rsidRPr="00BE158F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3073AD"/>
    <w:rsid w:val="003B1EB7"/>
    <w:rsid w:val="00467E32"/>
    <w:rsid w:val="005E3136"/>
    <w:rsid w:val="00640F96"/>
    <w:rsid w:val="006A609D"/>
    <w:rsid w:val="006C76F8"/>
    <w:rsid w:val="007A4A79"/>
    <w:rsid w:val="007A7FBC"/>
    <w:rsid w:val="007B3E31"/>
    <w:rsid w:val="00840D41"/>
    <w:rsid w:val="008C528A"/>
    <w:rsid w:val="008E7B8D"/>
    <w:rsid w:val="009673D6"/>
    <w:rsid w:val="009C0BB8"/>
    <w:rsid w:val="00AE0B80"/>
    <w:rsid w:val="00AE6B49"/>
    <w:rsid w:val="00BA29CB"/>
    <w:rsid w:val="00BE158F"/>
    <w:rsid w:val="00C06C7F"/>
    <w:rsid w:val="00C57CCF"/>
    <w:rsid w:val="00C814BD"/>
    <w:rsid w:val="00E33E61"/>
    <w:rsid w:val="00F91206"/>
    <w:rsid w:val="00FF1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15</cp:revision>
  <dcterms:created xsi:type="dcterms:W3CDTF">2022-02-04T10:25:00Z</dcterms:created>
  <dcterms:modified xsi:type="dcterms:W3CDTF">2023-09-18T09:08:00Z</dcterms:modified>
</cp:coreProperties>
</file>